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5D914" w14:textId="77777777" w:rsidR="0078545E" w:rsidRPr="00B934FC" w:rsidRDefault="0078545E" w:rsidP="0078545E">
      <w:pPr>
        <w:spacing w:line="256" w:lineRule="auto"/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</w:pPr>
    </w:p>
    <w:p w14:paraId="4B05C1BC" w14:textId="77777777" w:rsidR="0078545E" w:rsidRPr="00B934FC" w:rsidRDefault="0078545E" w:rsidP="0078545E">
      <w:pPr>
        <w:spacing w:line="256" w:lineRule="auto"/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14:ligatures w14:val="none"/>
        </w:rPr>
      </w:pPr>
      <w:r w:rsidRPr="00B934FC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14:ligatures w14:val="none"/>
        </w:rPr>
        <w:t>2024. GODINA</w:t>
      </w:r>
    </w:p>
    <w:p w14:paraId="36E63199" w14:textId="77777777" w:rsidR="0078545E" w:rsidRPr="00B934FC" w:rsidRDefault="0078545E" w:rsidP="0078545E">
      <w:pPr>
        <w:spacing w:line="256" w:lineRule="auto"/>
        <w:contextualSpacing/>
        <w:rPr>
          <w:rFonts w:ascii="Aptos" w:eastAsia="Aptos" w:hAnsi="Aptos" w:cs="Times New Roman"/>
        </w:rPr>
      </w:pPr>
    </w:p>
    <w:p w14:paraId="38098E6D" w14:textId="77777777" w:rsidR="0078545E" w:rsidRPr="00B934FC" w:rsidRDefault="0078545E" w:rsidP="0078545E">
      <w:pPr>
        <w:spacing w:after="0" w:line="256" w:lineRule="auto"/>
        <w:ind w:left="720"/>
        <w:contextualSpacing/>
        <w:rPr>
          <w:rFonts w:ascii="Aptos" w:eastAsia="Aptos" w:hAnsi="Aptos" w:cs="Times New Roman"/>
        </w:rPr>
      </w:pPr>
    </w:p>
    <w:p w14:paraId="61A9CF40" w14:textId="77777777" w:rsidR="0078545E" w:rsidRPr="00B934FC" w:rsidRDefault="0078545E" w:rsidP="0078545E">
      <w:pPr>
        <w:spacing w:line="256" w:lineRule="auto"/>
        <w:contextualSpacing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 xml:space="preserve">20. 02. Postavljanje info table o KNC-u na obali Dunava – Lokalna akcijska grupa Osječko – baranjske županije </w:t>
      </w:r>
    </w:p>
    <w:p w14:paraId="4A80BA6B" w14:textId="77777777" w:rsidR="0078545E" w:rsidRPr="00B934FC" w:rsidRDefault="0078545E" w:rsidP="0078545E">
      <w:pPr>
        <w:spacing w:line="256" w:lineRule="auto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>6. do 15. 03. Realizacija projekta „</w:t>
      </w:r>
      <w:proofErr w:type="spellStart"/>
      <w:r w:rsidRPr="00B934FC">
        <w:rPr>
          <w:rFonts w:ascii="Aptos" w:eastAsia="Aptos" w:hAnsi="Aptos" w:cs="Times New Roman"/>
        </w:rPr>
        <w:t>RASTEMo</w:t>
      </w:r>
      <w:proofErr w:type="spellEnd"/>
      <w:r w:rsidRPr="00B934FC">
        <w:rPr>
          <w:rFonts w:ascii="Aptos" w:eastAsia="Aptos" w:hAnsi="Aptos" w:cs="Times New Roman"/>
        </w:rPr>
        <w:t>“ – Upoznajte svemir – polaznici vrtića i osnovne škole</w:t>
      </w:r>
    </w:p>
    <w:p w14:paraId="477C717D" w14:textId="77777777" w:rsidR="0078545E" w:rsidRPr="00B934FC" w:rsidRDefault="0078545E" w:rsidP="0078545E">
      <w:pPr>
        <w:spacing w:line="256" w:lineRule="auto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 xml:space="preserve">14. 03. Snimanje emisije o </w:t>
      </w:r>
      <w:proofErr w:type="spellStart"/>
      <w:r w:rsidRPr="00B934FC">
        <w:rPr>
          <w:rFonts w:ascii="Aptos" w:eastAsia="Aptos" w:hAnsi="Aptos" w:cs="Times New Roman"/>
        </w:rPr>
        <w:t>Milankoviću</w:t>
      </w:r>
      <w:proofErr w:type="spellEnd"/>
      <w:r w:rsidRPr="00B934FC">
        <w:rPr>
          <w:rFonts w:ascii="Aptos" w:eastAsia="Aptos" w:hAnsi="Aptos" w:cs="Times New Roman"/>
        </w:rPr>
        <w:t xml:space="preserve"> - RTS</w:t>
      </w:r>
    </w:p>
    <w:p w14:paraId="0C1AA15B" w14:textId="77777777" w:rsidR="0078545E" w:rsidRPr="00B934FC" w:rsidRDefault="0078545E" w:rsidP="0078545E">
      <w:pPr>
        <w:spacing w:line="256" w:lineRule="auto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>16. i 17. 05. Predstavljanje izdanja KNC-a na Sajmu knjiga u Vukovaru</w:t>
      </w:r>
    </w:p>
    <w:p w14:paraId="74ACC479" w14:textId="77777777" w:rsidR="0078545E" w:rsidRPr="00B934FC" w:rsidRDefault="0078545E" w:rsidP="0078545E">
      <w:pPr>
        <w:spacing w:line="256" w:lineRule="auto"/>
        <w:rPr>
          <w:rFonts w:ascii="Aptos" w:eastAsia="Aptos" w:hAnsi="Aptos" w:cs="Times New Roman"/>
          <w:b/>
          <w:bCs/>
        </w:rPr>
      </w:pPr>
      <w:r w:rsidRPr="00B934FC">
        <w:rPr>
          <w:rFonts w:ascii="Aptos" w:eastAsia="Aptos" w:hAnsi="Aptos" w:cs="Times New Roman"/>
          <w:b/>
          <w:bCs/>
        </w:rPr>
        <w:t xml:space="preserve"> 24. i 25. 05.  </w:t>
      </w:r>
    </w:p>
    <w:p w14:paraId="22FA3A70" w14:textId="77777777" w:rsidR="0078545E" w:rsidRPr="00B934FC" w:rsidRDefault="0078545E" w:rsidP="0078545E">
      <w:pPr>
        <w:spacing w:line="256" w:lineRule="auto"/>
        <w:rPr>
          <w:rFonts w:ascii="Aptos" w:eastAsia="Aptos" w:hAnsi="Aptos" w:cs="Times New Roman"/>
          <w:b/>
          <w:bCs/>
        </w:rPr>
      </w:pPr>
      <w:r w:rsidRPr="00B934FC">
        <w:rPr>
          <w:rFonts w:ascii="Aptos" w:eastAsia="Aptos" w:hAnsi="Aptos" w:cs="Times New Roman"/>
          <w:b/>
          <w:bCs/>
        </w:rPr>
        <w:t xml:space="preserve">17. </w:t>
      </w:r>
      <w:proofErr w:type="spellStart"/>
      <w:r w:rsidRPr="00B934FC">
        <w:rPr>
          <w:rFonts w:ascii="Aptos" w:eastAsia="Aptos" w:hAnsi="Aptos" w:cs="Times New Roman"/>
          <w:b/>
          <w:bCs/>
        </w:rPr>
        <w:t>Milankovićevi</w:t>
      </w:r>
      <w:proofErr w:type="spellEnd"/>
      <w:r w:rsidRPr="00B934FC">
        <w:rPr>
          <w:rFonts w:ascii="Aptos" w:eastAsia="Aptos" w:hAnsi="Aptos" w:cs="Times New Roman"/>
          <w:b/>
          <w:bCs/>
        </w:rPr>
        <w:t xml:space="preserve"> ciklusi</w:t>
      </w:r>
    </w:p>
    <w:p w14:paraId="74A0A47D" w14:textId="77777777" w:rsidR="0078545E" w:rsidRPr="00B934FC" w:rsidRDefault="0078545E" w:rsidP="0078545E">
      <w:pPr>
        <w:spacing w:line="256" w:lineRule="auto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 xml:space="preserve"> 05. do 17. 06. Realizacija projekta „</w:t>
      </w:r>
      <w:proofErr w:type="spellStart"/>
      <w:r w:rsidRPr="00B934FC">
        <w:rPr>
          <w:rFonts w:ascii="Aptos" w:eastAsia="Aptos" w:hAnsi="Aptos" w:cs="Times New Roman"/>
        </w:rPr>
        <w:t>RaSTEMo</w:t>
      </w:r>
      <w:proofErr w:type="spellEnd"/>
      <w:r w:rsidRPr="00B934FC">
        <w:rPr>
          <w:rFonts w:ascii="Aptos" w:eastAsia="Aptos" w:hAnsi="Aptos" w:cs="Times New Roman"/>
        </w:rPr>
        <w:t xml:space="preserve">“ – 10 jednodnevnih radionica o svemiru, klimi, </w:t>
      </w:r>
      <w:proofErr w:type="spellStart"/>
      <w:r w:rsidRPr="00B934FC">
        <w:rPr>
          <w:rFonts w:ascii="Aptos" w:eastAsia="Aptos" w:hAnsi="Aptos" w:cs="Times New Roman"/>
        </w:rPr>
        <w:t>Milankoviću</w:t>
      </w:r>
      <w:proofErr w:type="spellEnd"/>
    </w:p>
    <w:p w14:paraId="51D34C64" w14:textId="77777777" w:rsidR="0078545E" w:rsidRPr="00B934FC" w:rsidRDefault="0078545E" w:rsidP="0078545E">
      <w:pPr>
        <w:spacing w:line="256" w:lineRule="auto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 xml:space="preserve">28.06. Obilježavanje  Dan Dunava </w:t>
      </w:r>
    </w:p>
    <w:p w14:paraId="32267145" w14:textId="77777777" w:rsidR="0078545E" w:rsidRPr="00B934FC" w:rsidRDefault="0078545E" w:rsidP="0078545E">
      <w:pPr>
        <w:spacing w:line="256" w:lineRule="auto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 xml:space="preserve">27. 09. Snimanje emisije o </w:t>
      </w:r>
      <w:proofErr w:type="spellStart"/>
      <w:r w:rsidRPr="00B934FC">
        <w:rPr>
          <w:rFonts w:ascii="Aptos" w:eastAsia="Aptos" w:hAnsi="Aptos" w:cs="Times New Roman"/>
        </w:rPr>
        <w:t>Milankoviću</w:t>
      </w:r>
      <w:proofErr w:type="spellEnd"/>
      <w:r w:rsidRPr="00B934FC">
        <w:rPr>
          <w:rFonts w:ascii="Aptos" w:eastAsia="Aptos" w:hAnsi="Aptos" w:cs="Times New Roman"/>
        </w:rPr>
        <w:t xml:space="preserve"> za RTS</w:t>
      </w:r>
    </w:p>
    <w:p w14:paraId="07D42ED9" w14:textId="77777777" w:rsidR="0078545E" w:rsidRPr="00B934FC" w:rsidRDefault="0078545E" w:rsidP="0078545E">
      <w:pPr>
        <w:spacing w:line="256" w:lineRule="auto"/>
        <w:jc w:val="both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>7 . 10. 10. Dani svemira -cca 1000 učenika osnovnih i srednjih škola prošlo je realizacijom projekta „</w:t>
      </w:r>
      <w:proofErr w:type="spellStart"/>
      <w:r w:rsidRPr="00B934FC">
        <w:rPr>
          <w:rFonts w:ascii="Aptos" w:eastAsia="Aptos" w:hAnsi="Aptos" w:cs="Times New Roman"/>
        </w:rPr>
        <w:t>RaSTEMo</w:t>
      </w:r>
      <w:proofErr w:type="spellEnd"/>
      <w:r w:rsidRPr="00B934FC">
        <w:rPr>
          <w:rFonts w:ascii="Aptos" w:eastAsia="Aptos" w:hAnsi="Aptos" w:cs="Times New Roman"/>
        </w:rPr>
        <w:t xml:space="preserve">“ kroz astronomske radionice i promatranje teleskopom Jupitera i Saturna </w:t>
      </w:r>
    </w:p>
    <w:p w14:paraId="7215F8F2" w14:textId="77777777" w:rsidR="0078545E" w:rsidRPr="00B934FC" w:rsidRDefault="0078545E" w:rsidP="0078545E">
      <w:pPr>
        <w:spacing w:line="256" w:lineRule="auto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 xml:space="preserve">24.10. Snimanje emisije o </w:t>
      </w:r>
      <w:proofErr w:type="spellStart"/>
      <w:r w:rsidRPr="00B934FC">
        <w:rPr>
          <w:rFonts w:ascii="Aptos" w:eastAsia="Aptos" w:hAnsi="Aptos" w:cs="Times New Roman"/>
        </w:rPr>
        <w:t>Milankoviću</w:t>
      </w:r>
      <w:proofErr w:type="spellEnd"/>
      <w:r w:rsidRPr="00B934FC">
        <w:rPr>
          <w:rFonts w:ascii="Aptos" w:eastAsia="Aptos" w:hAnsi="Aptos" w:cs="Times New Roman"/>
        </w:rPr>
        <w:t xml:space="preserve"> za TV Vida</w:t>
      </w:r>
    </w:p>
    <w:p w14:paraId="4FFC4C02" w14:textId="77777777" w:rsidR="0078545E" w:rsidRPr="00B934FC" w:rsidRDefault="0078545E" w:rsidP="0078545E">
      <w:pPr>
        <w:spacing w:line="256" w:lineRule="auto"/>
        <w:rPr>
          <w:rFonts w:ascii="Aptos" w:eastAsia="Aptos" w:hAnsi="Aptos" w:cs="Times New Roman"/>
        </w:rPr>
      </w:pPr>
    </w:p>
    <w:p w14:paraId="5F8D9191" w14:textId="77777777" w:rsidR="00177710" w:rsidRDefault="00177710"/>
    <w:sectPr w:rsidR="00177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5E"/>
    <w:rsid w:val="00177710"/>
    <w:rsid w:val="0078545E"/>
    <w:rsid w:val="00D2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A9AA"/>
  <w15:chartTrackingRefBased/>
  <w15:docId w15:val="{8090B45E-5EA3-42EC-9ACD-82776822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45E"/>
  </w:style>
  <w:style w:type="paragraph" w:styleId="Naslov1">
    <w:name w:val="heading 1"/>
    <w:basedOn w:val="Normal"/>
    <w:next w:val="Normal"/>
    <w:link w:val="Naslov1Char"/>
    <w:uiPriority w:val="9"/>
    <w:qFormat/>
    <w:rsid w:val="00785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5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5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5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85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85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85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85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85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5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5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5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545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8545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8545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8545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8545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8545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85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85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85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85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5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8545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8545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8545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85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8545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854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opcinaerdut1</dc:creator>
  <cp:keywords/>
  <dc:description/>
  <cp:lastModifiedBy>opcinaerdut1</cp:lastModifiedBy>
  <cp:revision>1</cp:revision>
  <dcterms:created xsi:type="dcterms:W3CDTF">2026-01-15T09:20:00Z</dcterms:created>
  <dcterms:modified xsi:type="dcterms:W3CDTF">2026-01-15T09:21:00Z</dcterms:modified>
</cp:coreProperties>
</file>